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7AE" w:rsidRPr="004F67BD" w:rsidRDefault="002F6E05" w:rsidP="008852C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Конспект </w:t>
      </w:r>
      <w:r w:rsidR="005D78FE" w:rsidRPr="004F6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совместной деятельности </w:t>
      </w:r>
    </w:p>
    <w:p w:rsidR="003807AE" w:rsidRPr="004F67BD" w:rsidRDefault="002F6E05" w:rsidP="008852C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«Правила</w:t>
      </w:r>
      <w:r w:rsidR="007A2D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F6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безопасности в чрезвычайных ситуациях»</w:t>
      </w:r>
    </w:p>
    <w:p w:rsidR="008C1170" w:rsidRPr="004F67BD" w:rsidRDefault="003807AE" w:rsidP="008852C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использованием лэ</w:t>
      </w:r>
      <w:r w:rsidR="002F6E05" w:rsidRPr="004F6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пбука «Спасатель»</w:t>
      </w:r>
    </w:p>
    <w:p w:rsidR="008C1170" w:rsidRPr="004F67BD" w:rsidRDefault="008C1170" w:rsidP="00885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665D4" w:rsidRPr="00A67FB3" w:rsidRDefault="008C1170" w:rsidP="00A67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F6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Цель</w:t>
      </w:r>
      <w:r w:rsidR="008852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3807AE" w:rsidRPr="004F67B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F67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асшир</w:t>
      </w:r>
      <w:r w:rsidR="002F6E05" w:rsidRPr="004F67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ение и закрепление представлений</w:t>
      </w:r>
      <w:r w:rsidRPr="004F67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детей о профессии </w:t>
      </w:r>
      <w:r w:rsidR="009665D4" w:rsidRPr="004F67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спасател</w:t>
      </w:r>
      <w:r w:rsidR="00A67F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я МЧС  через погружение в практические </w:t>
      </w:r>
      <w:r w:rsidR="009665D4" w:rsidRPr="004F67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ситуации</w:t>
      </w:r>
      <w:r w:rsidR="00A67F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8C1170" w:rsidRPr="004F67BD" w:rsidRDefault="00A67FB3" w:rsidP="00885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Задачи</w:t>
      </w:r>
      <w:r w:rsidR="008C1170" w:rsidRPr="004F6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8C1170" w:rsidRPr="004F67BD" w:rsidRDefault="008C1170" w:rsidP="00885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1.Сформировать у детей умение правильно действовать в экстремальных ситуациях, помогать себе в случае опасности и оказывать первую помощь пострадавшим.</w:t>
      </w:r>
    </w:p>
    <w:p w:rsidR="00E90192" w:rsidRDefault="0056025B" w:rsidP="00885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2.Научить детей </w:t>
      </w:r>
      <w:r w:rsidR="008C1170" w:rsidRPr="004F67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ориентироваться в сложной обстановке, приходить на помощь и действовать в затруднительных условиях. </w:t>
      </w:r>
    </w:p>
    <w:p w:rsidR="008C1170" w:rsidRPr="004F67BD" w:rsidRDefault="00E90192" w:rsidP="00885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3.П</w:t>
      </w:r>
      <w:r w:rsidR="008C1170" w:rsidRPr="004F67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ознакомить детей с различными типами катастроф и способами индивидуальной защиты.</w:t>
      </w:r>
    </w:p>
    <w:p w:rsidR="008C1170" w:rsidRPr="004F67BD" w:rsidRDefault="008C1170" w:rsidP="00885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4.Продолжать</w:t>
      </w:r>
      <w:r w:rsidR="003E66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работу по обогащению словаря: снаряжение, эвакуация, техника</w:t>
      </w:r>
      <w:r w:rsidRPr="004F67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67FB3" w:rsidRDefault="008C1170" w:rsidP="00A67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F67B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4F67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Закрепить знания о том, что в случае необходимости, звонить по телефону: "01", "02", "03".</w:t>
      </w:r>
    </w:p>
    <w:p w:rsidR="009665D4" w:rsidRPr="00A67FB3" w:rsidRDefault="00A67FB3" w:rsidP="00A67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 Формировать </w:t>
      </w:r>
      <w:r w:rsidR="003E66D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такие качества личности</w:t>
      </w:r>
      <w:r w:rsidR="009665D4" w:rsidRPr="004F67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как мужество, взаимопомощь, </w:t>
      </w:r>
      <w:r w:rsidR="009665D4" w:rsidRPr="004F67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сопереживание,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ответственность.</w:t>
      </w:r>
    </w:p>
    <w:p w:rsidR="00686651" w:rsidRPr="004F67BD" w:rsidRDefault="002F6E05" w:rsidP="008852C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работа:</w:t>
      </w:r>
      <w:r w:rsidR="00686651" w:rsidRPr="004F6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D5E97" w:rsidRPr="004F6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86651" w:rsidRPr="004F67BD" w:rsidRDefault="004D5E97" w:rsidP="008852CC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бесе</w:t>
      </w:r>
      <w:r w:rsidR="00686651" w:rsidRPr="004F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да </w:t>
      </w:r>
      <w:r w:rsidRPr="004F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тему профессия </w:t>
      </w:r>
      <w:r w:rsidR="00686651" w:rsidRPr="004F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4F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спасатель</w:t>
      </w:r>
      <w:r w:rsidR="00686651" w:rsidRPr="004F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686651" w:rsidRPr="004F67BD" w:rsidRDefault="004D5E97" w:rsidP="008852CC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разучив</w:t>
      </w:r>
      <w:r w:rsidR="003807AE" w:rsidRPr="004F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ание стихотворения, чтение книг</w:t>
      </w:r>
    </w:p>
    <w:p w:rsidR="002F6E05" w:rsidRPr="004F67BD" w:rsidRDefault="004D5E97" w:rsidP="008852CC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просмотр </w:t>
      </w:r>
      <w:r w:rsidR="003E66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мультфильмов «Спасатель», «Волшебная книга </w:t>
      </w:r>
      <w:r w:rsidRPr="004F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МЧС»</w:t>
      </w:r>
    </w:p>
    <w:p w:rsidR="001A1212" w:rsidRPr="004F67BD" w:rsidRDefault="003807AE" w:rsidP="00A67F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 и материалы</w:t>
      </w:r>
      <w:r w:rsidR="002F6E05" w:rsidRPr="004F6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4F6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F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аудиозапись звука</w:t>
      </w:r>
      <w:r w:rsidR="003E66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141948" w:rsidRPr="00E9019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SOS</w:t>
      </w:r>
      <w:r w:rsidRPr="004F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1419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фрагменты </w:t>
      </w:r>
      <w:r w:rsidRPr="004F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мультфильм</w:t>
      </w:r>
      <w:r w:rsidR="001419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</w:t>
      </w:r>
      <w:r w:rsidRPr="004F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4F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лэпбук</w:t>
      </w:r>
      <w:proofErr w:type="spellEnd"/>
      <w:r w:rsidRPr="004F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«Спасатель»</w:t>
      </w:r>
      <w:r w:rsidR="00E901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интерактивная доска, мультимедийная презентация</w:t>
      </w:r>
      <w:r w:rsidR="00073F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фото спасателей в спецодежде, маршрутные листы, атрибутика спасателей, </w:t>
      </w:r>
      <w:r w:rsidR="008C6E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модель телефона,</w:t>
      </w:r>
      <w:r w:rsidR="001419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смайлики, модели автомобилей МЧС</w:t>
      </w:r>
    </w:p>
    <w:p w:rsidR="005D78FE" w:rsidRPr="004F67BD" w:rsidRDefault="002F6E05" w:rsidP="00A67F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совместной деятельности:</w:t>
      </w:r>
    </w:p>
    <w:p w:rsidR="005D78FE" w:rsidRPr="008852CC" w:rsidRDefault="005D78FE" w:rsidP="008852C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852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Проблемная сит</w:t>
      </w:r>
      <w:r w:rsidR="003C44A3" w:rsidRPr="008852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уа</w:t>
      </w:r>
      <w:r w:rsidRPr="008852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ция</w:t>
      </w:r>
    </w:p>
    <w:p w:rsidR="003807AE" w:rsidRPr="004F67BD" w:rsidRDefault="003807AE" w:rsidP="008852CC">
      <w:pPr>
        <w:pStyle w:val="a6"/>
        <w:shd w:val="clear" w:color="auto" w:fill="FFFFFF"/>
        <w:spacing w:after="0" w:line="240" w:lineRule="auto"/>
        <w:ind w:left="644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Раздается звук сирены</w:t>
      </w:r>
    </w:p>
    <w:p w:rsidR="005D78FE" w:rsidRPr="00E90192" w:rsidRDefault="005D78FE" w:rsidP="00E90192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</w:t>
      </w:r>
      <w:r w:rsidR="003C44A3" w:rsidRPr="004F6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E0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E9019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тобы это могло быть?</w:t>
      </w:r>
    </w:p>
    <w:p w:rsidR="005D78FE" w:rsidRPr="00E90192" w:rsidRDefault="00E90192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901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Ответы детей: </w:t>
      </w:r>
      <w:r w:rsidR="005D78FE" w:rsidRPr="00E901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звонок,</w:t>
      </w:r>
      <w:r w:rsidR="00686651" w:rsidRPr="00E901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сигнал </w:t>
      </w:r>
      <w:r w:rsidR="00686651" w:rsidRPr="00E9019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SOS</w:t>
      </w:r>
    </w:p>
    <w:p w:rsidR="003807AE" w:rsidRPr="004F67BD" w:rsidRDefault="003807AE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что случилось?</w:t>
      </w:r>
    </w:p>
    <w:p w:rsidR="003807AE" w:rsidRPr="004F67BD" w:rsidRDefault="003807AE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высказывают предположения</w:t>
      </w:r>
      <w:r w:rsidR="00E901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5602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случился пожар, авария, кто-</w:t>
      </w:r>
      <w:r w:rsidR="00E901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 заболел</w:t>
      </w:r>
      <w:r w:rsidR="005602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т.д.</w:t>
      </w:r>
    </w:p>
    <w:p w:rsidR="003C44A3" w:rsidRPr="004F67BD" w:rsidRDefault="003C44A3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 может помочь в данной ситуации?</w:t>
      </w:r>
    </w:p>
    <w:p w:rsidR="00DB2CC6" w:rsidRDefault="00E90192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Дети отвечают, что помогут спасатели. На интерактивной доске появляется надпись </w:t>
      </w:r>
      <w:r w:rsidR="007947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«МЧС» и картин</w:t>
      </w:r>
      <w:r w:rsidR="008C6E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ки  спасателей </w:t>
      </w:r>
      <w:r w:rsidR="007947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спецодежде</w:t>
      </w:r>
    </w:p>
    <w:p w:rsidR="0079476F" w:rsidRPr="0079476F" w:rsidRDefault="0079476F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кто изображен на эк</w:t>
      </w:r>
      <w:r w:rsidR="0056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ране? Спасателей каких </w:t>
      </w:r>
      <w:proofErr w:type="gramStart"/>
      <w:r w:rsidR="0056025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специальностей  вы</w:t>
      </w:r>
      <w:proofErr w:type="gramEnd"/>
      <w:r w:rsidR="0056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узнали?</w:t>
      </w:r>
    </w:p>
    <w:p w:rsidR="003807AE" w:rsidRDefault="0079476F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отвечают и рассказывают о спасателях</w:t>
      </w:r>
      <w:r w:rsidR="005602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56025B" w:rsidRDefault="0056025B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602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Педагог обращает внимание детей на </w:t>
      </w:r>
      <w:proofErr w:type="spellStart"/>
      <w:r w:rsidRPr="005602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лэпбук</w:t>
      </w:r>
      <w:proofErr w:type="spellEnd"/>
      <w:r w:rsidRPr="005602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«Спасатели».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Дети походят к нему.</w:t>
      </w:r>
    </w:p>
    <w:p w:rsidR="0056025B" w:rsidRPr="004F67BD" w:rsidRDefault="0056025B" w:rsidP="0056025B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 задание «Виды профессий группы спасатель»</w:t>
      </w:r>
    </w:p>
    <w:p w:rsidR="009968C8" w:rsidRDefault="008C6E00" w:rsidP="009968C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вы знаете специальности</w:t>
      </w:r>
      <w:r w:rsidR="0056025B" w:rsidRPr="004F6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спасателей?</w:t>
      </w:r>
    </w:p>
    <w:p w:rsidR="00141948" w:rsidRPr="00141948" w:rsidRDefault="00141948" w:rsidP="009968C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Дети отвечают</w:t>
      </w:r>
    </w:p>
    <w:p w:rsidR="009968C8" w:rsidRDefault="0056025B" w:rsidP="009968C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8C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96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редлагаю </w:t>
      </w:r>
      <w:r w:rsidRPr="00996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выбрать  </w:t>
      </w:r>
      <w:r w:rsidR="009968C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</w:t>
      </w:r>
      <w:r w:rsidRPr="00996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 профессиями спасателей.</w:t>
      </w:r>
      <w:r w:rsidR="00996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1948" w:rsidRPr="00141948" w:rsidRDefault="00141948" w:rsidP="009968C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столе 3</w:t>
      </w:r>
      <w:r w:rsidRPr="001419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фотографии с изображением спасателей</w:t>
      </w:r>
    </w:p>
    <w:p w:rsidR="0056025B" w:rsidRPr="009968C8" w:rsidRDefault="0056025B" w:rsidP="009968C8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Посчитайте, сколько </w:t>
      </w:r>
      <w:r w:rsidR="00996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картинок? Хватит всем </w:t>
      </w:r>
      <w:r w:rsidR="001419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ребятам по картинке</w:t>
      </w:r>
      <w:r w:rsidR="00996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Что будем </w:t>
      </w:r>
      <w:r w:rsidRPr="009968C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делать?</w:t>
      </w:r>
    </w:p>
    <w:p w:rsidR="0056025B" w:rsidRPr="009968C8" w:rsidRDefault="0056025B" w:rsidP="0056025B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отвечают, что разделятся на группы</w:t>
      </w:r>
      <w:r w:rsidR="009968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профессиям </w:t>
      </w:r>
      <w:r w:rsidR="001419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(доктор, полицейский, </w:t>
      </w:r>
      <w:r w:rsidR="009968C8" w:rsidRPr="009968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пожарный).</w:t>
      </w:r>
    </w:p>
    <w:p w:rsidR="0056025B" w:rsidRDefault="0056025B" w:rsidP="0056025B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делятся на группы и выбирают командира</w:t>
      </w:r>
    </w:p>
    <w:p w:rsidR="009968C8" w:rsidRDefault="009968C8" w:rsidP="0056025B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что вы видите на обратной стороне фотографии?</w:t>
      </w:r>
    </w:p>
    <w:p w:rsidR="009968C8" w:rsidRDefault="009968C8" w:rsidP="0056025B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говорят, что видят карту, маршрут.</w:t>
      </w:r>
    </w:p>
    <w:p w:rsidR="009968C8" w:rsidRDefault="009968C8" w:rsidP="0056025B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Правильно! Это маршрутный лист для каждой команды. После выполнения каждого задания маршрутной карты вы получите часть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соберете в </w:t>
      </w:r>
      <w:r w:rsidR="008C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 целое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самом конце путешествия.</w:t>
      </w:r>
    </w:p>
    <w:p w:rsidR="003B2521" w:rsidRDefault="009968C8" w:rsidP="003B252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Готовы? Вперед! </w:t>
      </w:r>
    </w:p>
    <w:p w:rsidR="0056025B" w:rsidRPr="003B2521" w:rsidRDefault="0056025B" w:rsidP="003B252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7BD">
        <w:rPr>
          <w:rFonts w:ascii="Times New Roman" w:hAnsi="Times New Roman" w:cs="Times New Roman"/>
          <w:i/>
          <w:sz w:val="28"/>
          <w:szCs w:val="28"/>
        </w:rPr>
        <w:t>Команды</w:t>
      </w:r>
      <w:r w:rsidRPr="004F67BD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4F67BD">
        <w:rPr>
          <w:rFonts w:ascii="Times New Roman" w:hAnsi="Times New Roman" w:cs="Times New Roman"/>
          <w:i/>
          <w:sz w:val="28"/>
          <w:szCs w:val="28"/>
        </w:rPr>
        <w:t>получают</w:t>
      </w:r>
      <w:r w:rsidRPr="004F67BD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4F67BD">
        <w:rPr>
          <w:rFonts w:ascii="Times New Roman" w:hAnsi="Times New Roman" w:cs="Times New Roman"/>
          <w:i/>
          <w:sz w:val="28"/>
          <w:szCs w:val="28"/>
        </w:rPr>
        <w:t>маршрутные</w:t>
      </w:r>
      <w:r w:rsidRPr="004F67BD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4F67BD">
        <w:rPr>
          <w:rFonts w:ascii="Times New Roman" w:hAnsi="Times New Roman" w:cs="Times New Roman"/>
          <w:i/>
          <w:sz w:val="28"/>
          <w:szCs w:val="28"/>
        </w:rPr>
        <w:t>листы</w:t>
      </w:r>
      <w:r w:rsidRPr="004F67BD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4F67BD">
        <w:rPr>
          <w:rFonts w:ascii="Times New Roman" w:hAnsi="Times New Roman" w:cs="Times New Roman"/>
          <w:i/>
          <w:sz w:val="28"/>
          <w:szCs w:val="28"/>
        </w:rPr>
        <w:t>и</w:t>
      </w:r>
      <w:r w:rsidRPr="004F67BD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4F67BD">
        <w:rPr>
          <w:rFonts w:ascii="Times New Roman" w:hAnsi="Times New Roman" w:cs="Times New Roman"/>
          <w:i/>
          <w:sz w:val="28"/>
          <w:szCs w:val="28"/>
        </w:rPr>
        <w:t>начинают</w:t>
      </w:r>
      <w:r w:rsidRPr="004F67BD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4F67BD">
        <w:rPr>
          <w:rFonts w:ascii="Times New Roman" w:hAnsi="Times New Roman" w:cs="Times New Roman"/>
          <w:i/>
          <w:sz w:val="28"/>
          <w:szCs w:val="28"/>
        </w:rPr>
        <w:t>путешествие.</w:t>
      </w:r>
    </w:p>
    <w:p w:rsidR="003807AE" w:rsidRDefault="003B2521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 задание «</w:t>
      </w:r>
      <w:r w:rsidR="009325C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Интерактивная игра «Опиши спасателя»</w:t>
      </w:r>
    </w:p>
    <w:p w:rsidR="003B2521" w:rsidRPr="003B2521" w:rsidRDefault="003B2521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Посмотрите, пожалуйста, на свои маршрутные листы и определите место, где вы начнете свой маршрут.</w:t>
      </w:r>
    </w:p>
    <w:p w:rsidR="003B2521" w:rsidRDefault="003B2521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Все команды начинают маршрут у интерактивной доски. </w:t>
      </w:r>
    </w:p>
    <w:p w:rsidR="009325C0" w:rsidRPr="004F67BD" w:rsidRDefault="009325C0" w:rsidP="009325C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какими качествами должен обладать спасатель</w:t>
      </w:r>
      <w:r w:rsidRPr="004F67BD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325C0" w:rsidRDefault="009325C0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</w:t>
      </w:r>
      <w:r w:rsidR="001B2AA9" w:rsidRPr="004F67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выбирают на интерактивной доске по картинкам качества спасателей – смелый, ловкий, внимательный и т.д.</w:t>
      </w:r>
    </w:p>
    <w:p w:rsidR="009325C0" w:rsidRDefault="009325C0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Первое задание выполнено! </w:t>
      </w:r>
    </w:p>
    <w:p w:rsidR="009325C0" w:rsidRPr="009325C0" w:rsidRDefault="00141948" w:rsidP="009325C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Воспитатель вручает детям </w:t>
      </w:r>
      <w:r w:rsidR="009325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часть </w:t>
      </w:r>
      <w:proofErr w:type="spellStart"/>
      <w:r w:rsidR="009325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пазла</w:t>
      </w:r>
      <w:proofErr w:type="spellEnd"/>
      <w:r w:rsidR="009325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9325C0" w:rsidRDefault="009325C0" w:rsidP="009325C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 задание «Снаряжение  спасателя»</w:t>
      </w:r>
    </w:p>
    <w:p w:rsidR="00F42B2E" w:rsidRDefault="009325C0" w:rsidP="009325C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42B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 обращает внимание детей на маршрутный лист.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F42B2E" w:rsidRDefault="00950A07" w:rsidP="009325C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 свой маршрут!</w:t>
      </w:r>
    </w:p>
    <w:p w:rsidR="00F42B2E" w:rsidRDefault="00F42B2E" w:rsidP="009325C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Каждая команда подходит к столу со снаряжением спасателя.</w:t>
      </w:r>
    </w:p>
    <w:p w:rsidR="00950A07" w:rsidRDefault="00950A07" w:rsidP="009325C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описывают предметы снаряжения, объясняя их назначение (</w:t>
      </w:r>
      <w:r w:rsidR="008C6E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соответствующий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сектор лэпбука).</w:t>
      </w:r>
    </w:p>
    <w:p w:rsidR="00950A07" w:rsidRPr="00950A07" w:rsidRDefault="00950A07" w:rsidP="009325C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Молодцы, ребята, вы справились и с этим заданием!</w:t>
      </w:r>
    </w:p>
    <w:p w:rsidR="00950A07" w:rsidRPr="00F42B2E" w:rsidRDefault="00950A07" w:rsidP="009325C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="001419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оспитатель вручает детям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часть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пазла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950A07" w:rsidRDefault="00950A07" w:rsidP="00950A07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задание «Гимнастика спасателя</w:t>
      </w:r>
      <w:r w:rsidRPr="004F67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» </w:t>
      </w:r>
    </w:p>
    <w:p w:rsidR="008C6E00" w:rsidRPr="008C6E00" w:rsidRDefault="008C6E00" w:rsidP="00950A07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E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 сделать зарядку!</w:t>
      </w:r>
    </w:p>
    <w:p w:rsidR="00950A07" w:rsidRPr="004F67BD" w:rsidRDefault="00950A07" w:rsidP="00950A07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Дети </w:t>
      </w:r>
      <w:r w:rsidRPr="00950A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выполняют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950A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движения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4F67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 мультфильм или музыку</w:t>
      </w:r>
    </w:p>
    <w:p w:rsidR="00DB2CC6" w:rsidRPr="004F67BD" w:rsidRDefault="00950A07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 задание «Правила безопасности в чрезвычайных ситуациях</w:t>
      </w:r>
      <w:r w:rsidRPr="004F67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7A2DBD" w:rsidRPr="00950A07" w:rsidRDefault="00950A07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50A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Просмотр </w:t>
      </w:r>
      <w:r w:rsidR="008B46C7" w:rsidRPr="00950A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мультфильма «Волшебная </w:t>
      </w:r>
      <w:r w:rsidR="001B2AA9" w:rsidRPr="00950A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 w:rsidR="001419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нига </w:t>
      </w:r>
      <w:r w:rsidR="008B46C7" w:rsidRPr="00950A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МЧС</w:t>
      </w:r>
      <w:r w:rsidRPr="00950A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</w:p>
    <w:p w:rsidR="003115B0" w:rsidRDefault="00950A07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о чем мультфильм?</w:t>
      </w:r>
      <w:r w:rsidR="004C5A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5A53" w:rsidRDefault="004C5A53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отвечают</w:t>
      </w:r>
    </w:p>
    <w:p w:rsidR="004C5A53" w:rsidRDefault="004C5A53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правила безопасности по своей специальности и продемонстрируйте его.</w:t>
      </w:r>
    </w:p>
    <w:p w:rsidR="004C5A53" w:rsidRPr="004C5A53" w:rsidRDefault="004C5A53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инсценируют правило бе</w:t>
      </w:r>
      <w:r w:rsidR="001419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зопасности и получают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часть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пазла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7945E6" w:rsidRDefault="004C5A53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E90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</w:t>
      </w:r>
      <w:r w:rsidR="007945E6" w:rsidRPr="007945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адание</w:t>
      </w:r>
      <w:r w:rsidR="007945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Транспорт МЧС</w:t>
      </w:r>
      <w:r w:rsidR="00673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8C6E00" w:rsidRDefault="008C6E00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маршрутному листу дети подходят к «гаражу» со спецтехникой.</w:t>
      </w:r>
    </w:p>
    <w:p w:rsidR="008C6E00" w:rsidRDefault="008C6E00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Выберите, пожалуйста, вид транспорта, соответствующий вашей профессии.</w:t>
      </w:r>
    </w:p>
    <w:p w:rsidR="008C6E00" w:rsidRDefault="008C6E00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Дети выбирают спецмашины</w:t>
      </w:r>
    </w:p>
    <w:p w:rsidR="008C6E00" w:rsidRDefault="008C6E00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вы знаете общий номер телефона МЧС?</w:t>
      </w:r>
    </w:p>
    <w:p w:rsidR="008C6E00" w:rsidRDefault="008C6E00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набирают его на модели телефона – 112</w:t>
      </w:r>
    </w:p>
    <w:p w:rsidR="008C6E00" w:rsidRDefault="008C6E00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какому номеру надо звонить в пожарную часть, полицию, скорую помощь? Выберите номер из предложенных.</w:t>
      </w:r>
    </w:p>
    <w:p w:rsidR="007A2DBD" w:rsidRPr="008C6E00" w:rsidRDefault="008C6E00" w:rsidP="008C6E0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выбирают ну</w:t>
      </w:r>
      <w:r w:rsidR="00DF15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жные номера и получают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часть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пазла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F67BD" w:rsidRDefault="009665D4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7</w:t>
      </w:r>
      <w:r w:rsidR="004F67BD" w:rsidRPr="004F67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задание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«Знаки</w:t>
      </w:r>
      <w:r w:rsidR="005C62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«Опасно для жизни»</w:t>
      </w:r>
    </w:p>
    <w:p w:rsidR="00A74995" w:rsidRDefault="00A74995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продолжают маршрут и подходят к знакам «Опасно для жизни»</w:t>
      </w:r>
    </w:p>
    <w:p w:rsidR="00A74995" w:rsidRDefault="00A74995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изображено на знаках?</w:t>
      </w:r>
    </w:p>
    <w:p w:rsidR="00A74995" w:rsidRDefault="00A74995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отвечают, что изображения на знаках говорят о том, что нельзя делать и как следует быть осторожным.</w:t>
      </w:r>
    </w:p>
    <w:p w:rsidR="00DF15AC" w:rsidRPr="00DF15AC" w:rsidRDefault="00DF15AC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 поиграть!</w:t>
      </w:r>
    </w:p>
    <w:p w:rsidR="00A74995" w:rsidRPr="00A74995" w:rsidRDefault="00A74995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749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Речевая игра «Можно – нельзя»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1.Если хочешь ты гулять,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Вскачь не надо убегать,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Закрывая в доме дверь,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Все ли выключил… </w:t>
      </w:r>
      <w:r w:rsidRPr="00DF15AC">
        <w:rPr>
          <w:rStyle w:val="ac"/>
          <w:rFonts w:ascii="Times New Roman" w:hAnsi="Times New Roman" w:cs="Times New Roman"/>
          <w:sz w:val="28"/>
          <w:szCs w:val="28"/>
        </w:rPr>
        <w:t>проверь.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2.Я с животными общаюсь,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Я с животными дружу.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Но, когда необходимо,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 xml:space="preserve">Стороной их … </w:t>
      </w:r>
      <w:r w:rsidRPr="00DF15AC">
        <w:rPr>
          <w:rStyle w:val="ac"/>
          <w:rFonts w:ascii="Times New Roman" w:hAnsi="Times New Roman" w:cs="Times New Roman"/>
          <w:sz w:val="28"/>
          <w:szCs w:val="28"/>
        </w:rPr>
        <w:t>обхожу.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Style w:val="ab"/>
          <w:rFonts w:ascii="Times New Roman" w:hAnsi="Times New Roman" w:cs="Times New Roman"/>
          <w:sz w:val="28"/>
          <w:szCs w:val="28"/>
        </w:rPr>
        <w:t>3.</w:t>
      </w:r>
      <w:r w:rsidRPr="00DF15AC">
        <w:rPr>
          <w:rFonts w:ascii="Times New Roman" w:hAnsi="Times New Roman" w:cs="Times New Roman"/>
          <w:sz w:val="28"/>
          <w:szCs w:val="28"/>
        </w:rPr>
        <w:t>Красный круг,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А в круге пусто.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Все бело,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Как лист капустный.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Что сей знак обозначает?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Style w:val="ac"/>
          <w:rFonts w:ascii="Times New Roman" w:hAnsi="Times New Roman" w:cs="Times New Roman"/>
          <w:sz w:val="28"/>
          <w:szCs w:val="28"/>
        </w:rPr>
        <w:t>Он движенье</w:t>
      </w:r>
      <w:r w:rsidR="00DF15AC" w:rsidRPr="00DF15AC">
        <w:rPr>
          <w:rStyle w:val="ac"/>
          <w:rFonts w:ascii="Times New Roman" w:hAnsi="Times New Roman" w:cs="Times New Roman"/>
          <w:sz w:val="28"/>
          <w:szCs w:val="28"/>
        </w:rPr>
        <w:t>…</w:t>
      </w:r>
      <w:r w:rsidRPr="00DF15AC">
        <w:rPr>
          <w:rStyle w:val="ac"/>
          <w:rFonts w:ascii="Times New Roman" w:hAnsi="Times New Roman" w:cs="Times New Roman"/>
          <w:sz w:val="28"/>
          <w:szCs w:val="28"/>
        </w:rPr>
        <w:t xml:space="preserve"> запрещает.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4.Если хочешь быть здоровым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И дожить до сотни лет,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Никогда ты не пытайся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Перейти на… </w:t>
      </w:r>
      <w:r w:rsidRPr="00DF15AC">
        <w:rPr>
          <w:rStyle w:val="ac"/>
          <w:rFonts w:ascii="Times New Roman" w:hAnsi="Times New Roman" w:cs="Times New Roman"/>
          <w:sz w:val="28"/>
          <w:szCs w:val="28"/>
        </w:rPr>
        <w:t>красный свет.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5.В знаке – трубка телефона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Можно позвонить знакомым.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Это явь, совсем не сон,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Впереди ждет… </w:t>
      </w:r>
      <w:r w:rsidRPr="00DF15AC">
        <w:rPr>
          <w:rStyle w:val="ac"/>
          <w:rFonts w:ascii="Times New Roman" w:hAnsi="Times New Roman" w:cs="Times New Roman"/>
          <w:sz w:val="28"/>
          <w:szCs w:val="28"/>
        </w:rPr>
        <w:t>телефон.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Style w:val="ab"/>
          <w:rFonts w:ascii="Times New Roman" w:hAnsi="Times New Roman" w:cs="Times New Roman"/>
          <w:sz w:val="28"/>
          <w:szCs w:val="28"/>
        </w:rPr>
        <w:t>6.</w:t>
      </w:r>
      <w:r w:rsidRPr="00DF15AC">
        <w:rPr>
          <w:rFonts w:ascii="Times New Roman" w:hAnsi="Times New Roman" w:cs="Times New Roman"/>
          <w:sz w:val="28"/>
          <w:szCs w:val="28"/>
        </w:rPr>
        <w:t>Упал на пол уголек,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Деревянный пол зажег,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Не смотри, не жди, не стой,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А залей его … </w:t>
      </w:r>
      <w:r w:rsidRPr="00DF15AC">
        <w:rPr>
          <w:rStyle w:val="ac"/>
          <w:rFonts w:ascii="Times New Roman" w:hAnsi="Times New Roman" w:cs="Times New Roman"/>
          <w:sz w:val="28"/>
          <w:szCs w:val="28"/>
        </w:rPr>
        <w:t>водой.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Style w:val="ab"/>
          <w:rFonts w:ascii="Times New Roman" w:hAnsi="Times New Roman" w:cs="Times New Roman"/>
          <w:sz w:val="28"/>
          <w:szCs w:val="28"/>
        </w:rPr>
        <w:t>7.</w:t>
      </w:r>
      <w:r w:rsidRPr="00DF15AC">
        <w:rPr>
          <w:rFonts w:ascii="Times New Roman" w:hAnsi="Times New Roman" w:cs="Times New Roman"/>
          <w:sz w:val="28"/>
          <w:szCs w:val="28"/>
        </w:rPr>
        <w:t>Ты, почуяв газ в квартире,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Позвони по … </w:t>
      </w:r>
      <w:r w:rsidRPr="00DF15AC">
        <w:rPr>
          <w:rStyle w:val="ac"/>
          <w:rFonts w:ascii="Times New Roman" w:hAnsi="Times New Roman" w:cs="Times New Roman"/>
          <w:sz w:val="28"/>
          <w:szCs w:val="28"/>
        </w:rPr>
        <w:t>104</w:t>
      </w:r>
      <w:r w:rsidR="00DF15AC" w:rsidRPr="00DF15AC">
        <w:rPr>
          <w:rStyle w:val="ac"/>
          <w:rFonts w:ascii="Times New Roman" w:hAnsi="Times New Roman" w:cs="Times New Roman"/>
          <w:sz w:val="28"/>
          <w:szCs w:val="28"/>
        </w:rPr>
        <w:t>.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Style w:val="ab"/>
          <w:rFonts w:ascii="Times New Roman" w:hAnsi="Times New Roman" w:cs="Times New Roman"/>
          <w:sz w:val="28"/>
          <w:szCs w:val="28"/>
        </w:rPr>
        <w:t>8.</w:t>
      </w:r>
      <w:r w:rsidRPr="00DF15AC">
        <w:rPr>
          <w:rFonts w:ascii="Times New Roman" w:hAnsi="Times New Roman" w:cs="Times New Roman"/>
          <w:sz w:val="28"/>
          <w:szCs w:val="28"/>
        </w:rPr>
        <w:t>Если младшие сестрички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Зажигают дома спички,</w:t>
      </w:r>
    </w:p>
    <w:p w:rsidR="0021759F" w:rsidRPr="00DF15AC" w:rsidRDefault="00DF15AC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Что должны в</w:t>
      </w:r>
      <w:r w:rsidR="0021759F" w:rsidRPr="00DF15AC">
        <w:rPr>
          <w:rFonts w:ascii="Times New Roman" w:hAnsi="Times New Roman" w:cs="Times New Roman"/>
          <w:sz w:val="28"/>
          <w:szCs w:val="28"/>
        </w:rPr>
        <w:t>ы предпринять?</w:t>
      </w:r>
    </w:p>
    <w:p w:rsidR="0021759F" w:rsidRPr="00DF15AC" w:rsidRDefault="0021759F" w:rsidP="0021759F">
      <w:pPr>
        <w:pStyle w:val="a9"/>
        <w:ind w:left="1985" w:hanging="1276"/>
        <w:rPr>
          <w:rFonts w:ascii="Times New Roman" w:hAnsi="Times New Roman" w:cs="Times New Roman"/>
          <w:sz w:val="28"/>
          <w:szCs w:val="28"/>
        </w:rPr>
      </w:pPr>
      <w:r w:rsidRPr="00DF15AC">
        <w:rPr>
          <w:rFonts w:ascii="Times New Roman" w:hAnsi="Times New Roman" w:cs="Times New Roman"/>
          <w:sz w:val="28"/>
          <w:szCs w:val="28"/>
        </w:rPr>
        <w:t>Сразу спички … </w:t>
      </w:r>
      <w:r w:rsidRPr="00DF15AC">
        <w:rPr>
          <w:rStyle w:val="ac"/>
          <w:rFonts w:ascii="Times New Roman" w:hAnsi="Times New Roman" w:cs="Times New Roman"/>
          <w:sz w:val="28"/>
          <w:szCs w:val="28"/>
        </w:rPr>
        <w:t>отобрать.</w:t>
      </w:r>
    </w:p>
    <w:p w:rsidR="005C6203" w:rsidRPr="0021759F" w:rsidRDefault="0021759F" w:rsidP="00A74995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Дети получают часть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пазла</w:t>
      </w:r>
      <w:proofErr w:type="spellEnd"/>
    </w:p>
    <w:p w:rsidR="001B2AA9" w:rsidRPr="0021759F" w:rsidRDefault="0021759F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175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9 задание «Сложи </w:t>
      </w:r>
      <w:proofErr w:type="spellStart"/>
      <w:r w:rsidRPr="002175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пазл</w:t>
      </w:r>
      <w:proofErr w:type="spellEnd"/>
      <w:r w:rsidRPr="002175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304920" w:rsidRPr="00304920" w:rsidRDefault="0021759F" w:rsidP="0030492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Молодцы, ребята, со всеми заданиями вы успешно справились! Что будем делать с частями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A2DBD" w:rsidRPr="009C0F4D" w:rsidRDefault="0021759F" w:rsidP="009C0F4D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Дети складывают пазлы и получают картинки с изображением </w:t>
      </w:r>
      <w:r w:rsidR="009C0F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спасателей.</w:t>
      </w:r>
    </w:p>
    <w:p w:rsidR="004F67BD" w:rsidRPr="004F67BD" w:rsidRDefault="001B2AA9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F67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Рефлексия</w:t>
      </w:r>
    </w:p>
    <w:p w:rsidR="003D33A3" w:rsidRDefault="0016059E" w:rsidP="008852CC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Прикрепите смайлик </w:t>
      </w:r>
      <w:r w:rsidR="00A72586">
        <w:rPr>
          <w:rFonts w:ascii="Times New Roman" w:hAnsi="Times New Roman" w:cs="Times New Roman"/>
          <w:sz w:val="28"/>
          <w:szCs w:val="28"/>
        </w:rPr>
        <w:t>на профессию, которая вас больше всего заинтересовала.</w:t>
      </w:r>
    </w:p>
    <w:p w:rsidR="009665D4" w:rsidRPr="00304920" w:rsidRDefault="00A72586" w:rsidP="0030492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13EC">
        <w:rPr>
          <w:rFonts w:ascii="Times New Roman" w:hAnsi="Times New Roman" w:cs="Times New Roman"/>
          <w:i/>
          <w:sz w:val="28"/>
          <w:szCs w:val="28"/>
        </w:rPr>
        <w:t xml:space="preserve">Дети прикрепляют смайлики на собранный </w:t>
      </w:r>
      <w:proofErr w:type="spellStart"/>
      <w:r w:rsidRPr="007013EC">
        <w:rPr>
          <w:rFonts w:ascii="Times New Roman" w:hAnsi="Times New Roman" w:cs="Times New Roman"/>
          <w:i/>
          <w:sz w:val="28"/>
          <w:szCs w:val="28"/>
        </w:rPr>
        <w:t>пазл</w:t>
      </w:r>
      <w:proofErr w:type="spellEnd"/>
      <w:r w:rsidRPr="007013EC">
        <w:rPr>
          <w:rFonts w:ascii="Times New Roman" w:hAnsi="Times New Roman" w:cs="Times New Roman"/>
          <w:i/>
          <w:sz w:val="28"/>
          <w:szCs w:val="28"/>
        </w:rPr>
        <w:t>-картинку.</w:t>
      </w:r>
    </w:p>
    <w:p w:rsidR="00304920" w:rsidRDefault="00304920" w:rsidP="0016059E">
      <w:pPr>
        <w:pStyle w:val="a9"/>
        <w:ind w:left="141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Дети встают в круг, по</w:t>
      </w:r>
      <w:r w:rsidR="00E4756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очереди читают стихотворение</w:t>
      </w:r>
    </w:p>
    <w:p w:rsidR="009665D4" w:rsidRPr="0016059E" w:rsidRDefault="00304920" w:rsidP="0016059E">
      <w:pPr>
        <w:pStyle w:val="a9"/>
        <w:ind w:left="1418"/>
        <w:rPr>
          <w:rFonts w:ascii="Times New Roman" w:hAnsi="Times New Roman" w:cs="Times New Roman"/>
          <w:color w:val="111111"/>
          <w:sz w:val="28"/>
          <w:szCs w:val="28"/>
        </w:rPr>
        <w:sectPr w:rsidR="009665D4" w:rsidRPr="0016059E">
          <w:pgSz w:w="11910" w:h="16840"/>
          <w:pgMar w:top="1040" w:right="440" w:bottom="1200" w:left="780" w:header="0" w:footer="922" w:gutter="0"/>
          <w:cols w:space="720"/>
        </w:sect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Спасатели России, в</w:t>
      </w:r>
      <w:r w:rsidR="0016059E" w:rsidRPr="0016059E">
        <w:rPr>
          <w:rFonts w:ascii="Times New Roman" w:hAnsi="Times New Roman" w:cs="Times New Roman"/>
          <w:sz w:val="28"/>
          <w:szCs w:val="28"/>
          <w:shd w:val="clear" w:color="auto" w:fill="FFFFFF"/>
        </w:rPr>
        <w:t>ам спасибо!</w:t>
      </w:r>
      <w:r w:rsidR="0016059E" w:rsidRPr="0016059E">
        <w:rPr>
          <w:rFonts w:ascii="Times New Roman" w:hAnsi="Times New Roman" w:cs="Times New Roman"/>
          <w:sz w:val="28"/>
          <w:szCs w:val="28"/>
        </w:rPr>
        <w:br/>
      </w:r>
      <w:r w:rsidR="0016059E" w:rsidRPr="0016059E">
        <w:rPr>
          <w:rFonts w:ascii="Times New Roman" w:hAnsi="Times New Roman" w:cs="Times New Roman"/>
          <w:sz w:val="28"/>
          <w:szCs w:val="28"/>
          <w:shd w:val="clear" w:color="auto" w:fill="FFFFFF"/>
        </w:rPr>
        <w:t>Вы всем нам помогаете не раз!</w:t>
      </w:r>
      <w:r w:rsidR="0016059E" w:rsidRPr="0016059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Отвага, доблесть в</w:t>
      </w:r>
      <w:r w:rsidR="0016059E" w:rsidRPr="0016059E">
        <w:rPr>
          <w:rFonts w:ascii="Times New Roman" w:hAnsi="Times New Roman" w:cs="Times New Roman"/>
          <w:sz w:val="28"/>
          <w:szCs w:val="28"/>
          <w:shd w:val="clear" w:color="auto" w:fill="FFFFFF"/>
        </w:rPr>
        <w:t>ам всегда по силам,</w:t>
      </w:r>
      <w:r w:rsidR="0016059E" w:rsidRPr="0016059E">
        <w:rPr>
          <w:rFonts w:ascii="Times New Roman" w:hAnsi="Times New Roman" w:cs="Times New Roman"/>
          <w:sz w:val="28"/>
          <w:szCs w:val="28"/>
        </w:rPr>
        <w:br/>
      </w:r>
      <w:r w:rsidR="0016059E" w:rsidRPr="0016059E">
        <w:rPr>
          <w:rFonts w:ascii="Times New Roman" w:hAnsi="Times New Roman" w:cs="Times New Roman"/>
          <w:sz w:val="28"/>
          <w:szCs w:val="28"/>
          <w:shd w:val="clear" w:color="auto" w:fill="FFFFFF"/>
        </w:rPr>
        <w:t>Вы с нами в самый сложный, трудный час!</w:t>
      </w:r>
      <w:r w:rsidR="0016059E" w:rsidRPr="0016059E">
        <w:rPr>
          <w:rFonts w:ascii="Times New Roman" w:hAnsi="Times New Roman" w:cs="Times New Roman"/>
          <w:sz w:val="28"/>
          <w:szCs w:val="28"/>
        </w:rPr>
        <w:br/>
      </w:r>
      <w:r w:rsidR="0016059E" w:rsidRPr="0016059E">
        <w:rPr>
          <w:rFonts w:ascii="Times New Roman" w:hAnsi="Times New Roman" w:cs="Times New Roman"/>
          <w:sz w:val="28"/>
          <w:szCs w:val="28"/>
          <w:shd w:val="clear" w:color="auto" w:fill="FFFFFF"/>
        </w:rPr>
        <w:t>Пусть счастьем будет каждый день наполнен,</w:t>
      </w:r>
      <w:r w:rsidR="0016059E" w:rsidRPr="0016059E">
        <w:rPr>
          <w:rFonts w:ascii="Times New Roman" w:hAnsi="Times New Roman" w:cs="Times New Roman"/>
          <w:sz w:val="28"/>
          <w:szCs w:val="28"/>
        </w:rPr>
        <w:br/>
      </w:r>
      <w:r w:rsidR="0016059E" w:rsidRPr="0016059E">
        <w:rPr>
          <w:rFonts w:ascii="Times New Roman" w:hAnsi="Times New Roman" w:cs="Times New Roman"/>
          <w:sz w:val="28"/>
          <w:szCs w:val="28"/>
          <w:shd w:val="clear" w:color="auto" w:fill="FFFFFF"/>
        </w:rPr>
        <w:t>Удача вам сопутствует везде.</w:t>
      </w:r>
      <w:r w:rsidR="0016059E" w:rsidRPr="0016059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 в</w:t>
      </w:r>
      <w:r w:rsidR="0016059E" w:rsidRPr="0016059E">
        <w:rPr>
          <w:rFonts w:ascii="Times New Roman" w:hAnsi="Times New Roman" w:cs="Times New Roman"/>
          <w:sz w:val="28"/>
          <w:szCs w:val="28"/>
          <w:shd w:val="clear" w:color="auto" w:fill="FFFFFF"/>
        </w:rPr>
        <w:t>ас, всегда мы с уважением помним,</w:t>
      </w:r>
      <w:r w:rsidR="0016059E" w:rsidRPr="0016059E">
        <w:rPr>
          <w:rFonts w:ascii="Times New Roman" w:hAnsi="Times New Roman" w:cs="Times New Roman"/>
          <w:sz w:val="28"/>
          <w:szCs w:val="28"/>
        </w:rPr>
        <w:br/>
      </w:r>
      <w:r w:rsidR="0016059E" w:rsidRPr="0016059E">
        <w:rPr>
          <w:rFonts w:ascii="Times New Roman" w:hAnsi="Times New Roman" w:cs="Times New Roman"/>
          <w:sz w:val="28"/>
          <w:szCs w:val="28"/>
          <w:shd w:val="clear" w:color="auto" w:fill="FFFFFF"/>
        </w:rPr>
        <w:t>Ведь нет нужнее службы на земле!</w:t>
      </w:r>
    </w:p>
    <w:p w:rsidR="006F3287" w:rsidRPr="004F67BD" w:rsidRDefault="006F3287" w:rsidP="009665D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3287" w:rsidRPr="004F67BD" w:rsidSect="00CA1DB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F22B1"/>
    <w:multiLevelType w:val="hybridMultilevel"/>
    <w:tmpl w:val="569CF918"/>
    <w:lvl w:ilvl="0" w:tplc="AB8EF324">
      <w:numFmt w:val="bullet"/>
      <w:lvlText w:val="-"/>
      <w:lvlJc w:val="left"/>
      <w:pPr>
        <w:ind w:left="922" w:hanging="43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762AFA8">
      <w:numFmt w:val="bullet"/>
      <w:lvlText w:val="•"/>
      <w:lvlJc w:val="left"/>
      <w:pPr>
        <w:ind w:left="1896" w:hanging="435"/>
      </w:pPr>
      <w:rPr>
        <w:rFonts w:hint="default"/>
        <w:lang w:val="ru-RU" w:eastAsia="en-US" w:bidi="ar-SA"/>
      </w:rPr>
    </w:lvl>
    <w:lvl w:ilvl="2" w:tplc="59E40D24">
      <w:numFmt w:val="bullet"/>
      <w:lvlText w:val="•"/>
      <w:lvlJc w:val="left"/>
      <w:pPr>
        <w:ind w:left="2873" w:hanging="435"/>
      </w:pPr>
      <w:rPr>
        <w:rFonts w:hint="default"/>
        <w:lang w:val="ru-RU" w:eastAsia="en-US" w:bidi="ar-SA"/>
      </w:rPr>
    </w:lvl>
    <w:lvl w:ilvl="3" w:tplc="A418C4F6">
      <w:numFmt w:val="bullet"/>
      <w:lvlText w:val="•"/>
      <w:lvlJc w:val="left"/>
      <w:pPr>
        <w:ind w:left="3849" w:hanging="435"/>
      </w:pPr>
      <w:rPr>
        <w:rFonts w:hint="default"/>
        <w:lang w:val="ru-RU" w:eastAsia="en-US" w:bidi="ar-SA"/>
      </w:rPr>
    </w:lvl>
    <w:lvl w:ilvl="4" w:tplc="C0367C74">
      <w:numFmt w:val="bullet"/>
      <w:lvlText w:val="•"/>
      <w:lvlJc w:val="left"/>
      <w:pPr>
        <w:ind w:left="4826" w:hanging="435"/>
      </w:pPr>
      <w:rPr>
        <w:rFonts w:hint="default"/>
        <w:lang w:val="ru-RU" w:eastAsia="en-US" w:bidi="ar-SA"/>
      </w:rPr>
    </w:lvl>
    <w:lvl w:ilvl="5" w:tplc="F01E76A0">
      <w:numFmt w:val="bullet"/>
      <w:lvlText w:val="•"/>
      <w:lvlJc w:val="left"/>
      <w:pPr>
        <w:ind w:left="5803" w:hanging="435"/>
      </w:pPr>
      <w:rPr>
        <w:rFonts w:hint="default"/>
        <w:lang w:val="ru-RU" w:eastAsia="en-US" w:bidi="ar-SA"/>
      </w:rPr>
    </w:lvl>
    <w:lvl w:ilvl="6" w:tplc="7570B872">
      <w:numFmt w:val="bullet"/>
      <w:lvlText w:val="•"/>
      <w:lvlJc w:val="left"/>
      <w:pPr>
        <w:ind w:left="6779" w:hanging="435"/>
      </w:pPr>
      <w:rPr>
        <w:rFonts w:hint="default"/>
        <w:lang w:val="ru-RU" w:eastAsia="en-US" w:bidi="ar-SA"/>
      </w:rPr>
    </w:lvl>
    <w:lvl w:ilvl="7" w:tplc="A704BCA6">
      <w:numFmt w:val="bullet"/>
      <w:lvlText w:val="•"/>
      <w:lvlJc w:val="left"/>
      <w:pPr>
        <w:ind w:left="7756" w:hanging="435"/>
      </w:pPr>
      <w:rPr>
        <w:rFonts w:hint="default"/>
        <w:lang w:val="ru-RU" w:eastAsia="en-US" w:bidi="ar-SA"/>
      </w:rPr>
    </w:lvl>
    <w:lvl w:ilvl="8" w:tplc="CF8E0600">
      <w:numFmt w:val="bullet"/>
      <w:lvlText w:val="•"/>
      <w:lvlJc w:val="left"/>
      <w:pPr>
        <w:ind w:left="8733" w:hanging="435"/>
      </w:pPr>
      <w:rPr>
        <w:rFonts w:hint="default"/>
        <w:lang w:val="ru-RU" w:eastAsia="en-US" w:bidi="ar-SA"/>
      </w:rPr>
    </w:lvl>
  </w:abstractNum>
  <w:abstractNum w:abstractNumId="1">
    <w:nsid w:val="4D3A64AB"/>
    <w:multiLevelType w:val="hybridMultilevel"/>
    <w:tmpl w:val="4216AD34"/>
    <w:lvl w:ilvl="0" w:tplc="313ACFD2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4911363"/>
    <w:multiLevelType w:val="hybridMultilevel"/>
    <w:tmpl w:val="D9A2B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4466B4"/>
    <w:multiLevelType w:val="hybridMultilevel"/>
    <w:tmpl w:val="AFE0B170"/>
    <w:lvl w:ilvl="0" w:tplc="CA6C076A">
      <w:start w:val="1"/>
      <w:numFmt w:val="decimal"/>
      <w:lvlText w:val="%1."/>
      <w:lvlJc w:val="left"/>
      <w:pPr>
        <w:ind w:left="2338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285216">
      <w:numFmt w:val="bullet"/>
      <w:lvlText w:val="•"/>
      <w:lvlJc w:val="left"/>
      <w:pPr>
        <w:ind w:left="3174" w:hanging="708"/>
      </w:pPr>
      <w:rPr>
        <w:rFonts w:hint="default"/>
        <w:lang w:val="ru-RU" w:eastAsia="en-US" w:bidi="ar-SA"/>
      </w:rPr>
    </w:lvl>
    <w:lvl w:ilvl="2" w:tplc="B11ADB72">
      <w:numFmt w:val="bullet"/>
      <w:lvlText w:val="•"/>
      <w:lvlJc w:val="left"/>
      <w:pPr>
        <w:ind w:left="4009" w:hanging="708"/>
      </w:pPr>
      <w:rPr>
        <w:rFonts w:hint="default"/>
        <w:lang w:val="ru-RU" w:eastAsia="en-US" w:bidi="ar-SA"/>
      </w:rPr>
    </w:lvl>
    <w:lvl w:ilvl="3" w:tplc="3190C2E0">
      <w:numFmt w:val="bullet"/>
      <w:lvlText w:val="•"/>
      <w:lvlJc w:val="left"/>
      <w:pPr>
        <w:ind w:left="4843" w:hanging="708"/>
      </w:pPr>
      <w:rPr>
        <w:rFonts w:hint="default"/>
        <w:lang w:val="ru-RU" w:eastAsia="en-US" w:bidi="ar-SA"/>
      </w:rPr>
    </w:lvl>
    <w:lvl w:ilvl="4" w:tplc="8258FB7C">
      <w:numFmt w:val="bullet"/>
      <w:lvlText w:val="•"/>
      <w:lvlJc w:val="left"/>
      <w:pPr>
        <w:ind w:left="5678" w:hanging="708"/>
      </w:pPr>
      <w:rPr>
        <w:rFonts w:hint="default"/>
        <w:lang w:val="ru-RU" w:eastAsia="en-US" w:bidi="ar-SA"/>
      </w:rPr>
    </w:lvl>
    <w:lvl w:ilvl="5" w:tplc="46464A20">
      <w:numFmt w:val="bullet"/>
      <w:lvlText w:val="•"/>
      <w:lvlJc w:val="left"/>
      <w:pPr>
        <w:ind w:left="6513" w:hanging="708"/>
      </w:pPr>
      <w:rPr>
        <w:rFonts w:hint="default"/>
        <w:lang w:val="ru-RU" w:eastAsia="en-US" w:bidi="ar-SA"/>
      </w:rPr>
    </w:lvl>
    <w:lvl w:ilvl="6" w:tplc="1B7CED86">
      <w:numFmt w:val="bullet"/>
      <w:lvlText w:val="•"/>
      <w:lvlJc w:val="left"/>
      <w:pPr>
        <w:ind w:left="7347" w:hanging="708"/>
      </w:pPr>
      <w:rPr>
        <w:rFonts w:hint="default"/>
        <w:lang w:val="ru-RU" w:eastAsia="en-US" w:bidi="ar-SA"/>
      </w:rPr>
    </w:lvl>
    <w:lvl w:ilvl="7" w:tplc="AB683232">
      <w:numFmt w:val="bullet"/>
      <w:lvlText w:val="•"/>
      <w:lvlJc w:val="left"/>
      <w:pPr>
        <w:ind w:left="8182" w:hanging="708"/>
      </w:pPr>
      <w:rPr>
        <w:rFonts w:hint="default"/>
        <w:lang w:val="ru-RU" w:eastAsia="en-US" w:bidi="ar-SA"/>
      </w:rPr>
    </w:lvl>
    <w:lvl w:ilvl="8" w:tplc="0172C9FA">
      <w:numFmt w:val="bullet"/>
      <w:lvlText w:val="•"/>
      <w:lvlJc w:val="left"/>
      <w:pPr>
        <w:ind w:left="9017" w:hanging="7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662B"/>
    <w:rsid w:val="00072E8B"/>
    <w:rsid w:val="00073F0B"/>
    <w:rsid w:val="00141948"/>
    <w:rsid w:val="00151046"/>
    <w:rsid w:val="0016059E"/>
    <w:rsid w:val="001A1212"/>
    <w:rsid w:val="001B2AA9"/>
    <w:rsid w:val="0021759F"/>
    <w:rsid w:val="00231C0A"/>
    <w:rsid w:val="002604F4"/>
    <w:rsid w:val="002F6E05"/>
    <w:rsid w:val="00304920"/>
    <w:rsid w:val="003115B0"/>
    <w:rsid w:val="00336F61"/>
    <w:rsid w:val="00372E26"/>
    <w:rsid w:val="003807AE"/>
    <w:rsid w:val="003B2521"/>
    <w:rsid w:val="003C44A3"/>
    <w:rsid w:val="003D33A3"/>
    <w:rsid w:val="003D4314"/>
    <w:rsid w:val="003E66D9"/>
    <w:rsid w:val="00443F47"/>
    <w:rsid w:val="00472FCF"/>
    <w:rsid w:val="004C239E"/>
    <w:rsid w:val="004C5A53"/>
    <w:rsid w:val="004D5E97"/>
    <w:rsid w:val="004F67BD"/>
    <w:rsid w:val="00537F73"/>
    <w:rsid w:val="0056025B"/>
    <w:rsid w:val="005A7170"/>
    <w:rsid w:val="005C6203"/>
    <w:rsid w:val="005D78FE"/>
    <w:rsid w:val="0060312C"/>
    <w:rsid w:val="006036E1"/>
    <w:rsid w:val="00622E6A"/>
    <w:rsid w:val="00634956"/>
    <w:rsid w:val="006457B7"/>
    <w:rsid w:val="006738F0"/>
    <w:rsid w:val="00686651"/>
    <w:rsid w:val="006950C6"/>
    <w:rsid w:val="006D5504"/>
    <w:rsid w:val="006E7DF7"/>
    <w:rsid w:val="006F2469"/>
    <w:rsid w:val="006F3287"/>
    <w:rsid w:val="007013EC"/>
    <w:rsid w:val="0071210B"/>
    <w:rsid w:val="007359F7"/>
    <w:rsid w:val="007945E6"/>
    <w:rsid w:val="0079476F"/>
    <w:rsid w:val="007973BC"/>
    <w:rsid w:val="007A2DBD"/>
    <w:rsid w:val="00832A53"/>
    <w:rsid w:val="00852679"/>
    <w:rsid w:val="008852CC"/>
    <w:rsid w:val="008A662B"/>
    <w:rsid w:val="008B46C7"/>
    <w:rsid w:val="008C1170"/>
    <w:rsid w:val="008C6E00"/>
    <w:rsid w:val="00916010"/>
    <w:rsid w:val="009325C0"/>
    <w:rsid w:val="00950A07"/>
    <w:rsid w:val="009646A5"/>
    <w:rsid w:val="009665D4"/>
    <w:rsid w:val="0099174B"/>
    <w:rsid w:val="009968C8"/>
    <w:rsid w:val="009A3D08"/>
    <w:rsid w:val="009C0F4D"/>
    <w:rsid w:val="00A130C5"/>
    <w:rsid w:val="00A67FB3"/>
    <w:rsid w:val="00A72586"/>
    <w:rsid w:val="00A74995"/>
    <w:rsid w:val="00A8778C"/>
    <w:rsid w:val="00A92325"/>
    <w:rsid w:val="00A958B6"/>
    <w:rsid w:val="00AA67FE"/>
    <w:rsid w:val="00B23609"/>
    <w:rsid w:val="00B43F87"/>
    <w:rsid w:val="00CA1DBD"/>
    <w:rsid w:val="00CE3F0F"/>
    <w:rsid w:val="00D414D9"/>
    <w:rsid w:val="00D5053C"/>
    <w:rsid w:val="00D97216"/>
    <w:rsid w:val="00DB2CC6"/>
    <w:rsid w:val="00DC5FBD"/>
    <w:rsid w:val="00DF15AC"/>
    <w:rsid w:val="00E03258"/>
    <w:rsid w:val="00E4756B"/>
    <w:rsid w:val="00E90192"/>
    <w:rsid w:val="00EC5530"/>
    <w:rsid w:val="00F42B2E"/>
    <w:rsid w:val="00F70BB3"/>
    <w:rsid w:val="00FA0BCC"/>
    <w:rsid w:val="00FB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918302-9DA2-4FC7-B242-7847AD914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216"/>
  </w:style>
  <w:style w:type="paragraph" w:styleId="1">
    <w:name w:val="heading 1"/>
    <w:basedOn w:val="a"/>
    <w:link w:val="10"/>
    <w:uiPriority w:val="1"/>
    <w:qFormat/>
    <w:rsid w:val="007359F7"/>
    <w:pPr>
      <w:widowControl w:val="0"/>
      <w:autoSpaceDE w:val="0"/>
      <w:autoSpaceDN w:val="0"/>
      <w:spacing w:after="0" w:line="240" w:lineRule="auto"/>
      <w:ind w:left="163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1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23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1"/>
    <w:qFormat/>
    <w:rsid w:val="005D78FE"/>
    <w:pPr>
      <w:ind w:left="720"/>
      <w:contextualSpacing/>
    </w:pPr>
  </w:style>
  <w:style w:type="paragraph" w:styleId="a7">
    <w:name w:val="Body Text"/>
    <w:basedOn w:val="a"/>
    <w:link w:val="a8"/>
    <w:uiPriority w:val="99"/>
    <w:unhideWhenUsed/>
    <w:rsid w:val="007359F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7359F7"/>
  </w:style>
  <w:style w:type="character" w:customStyle="1" w:styleId="10">
    <w:name w:val="Заголовок 1 Знак"/>
    <w:basedOn w:val="a0"/>
    <w:link w:val="1"/>
    <w:uiPriority w:val="1"/>
    <w:rsid w:val="007359F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No Spacing"/>
    <w:uiPriority w:val="1"/>
    <w:qFormat/>
    <w:rsid w:val="004F67BD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3D3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3D33A3"/>
    <w:rPr>
      <w:b/>
      <w:bCs/>
    </w:rPr>
  </w:style>
  <w:style w:type="character" w:styleId="ac">
    <w:name w:val="Emphasis"/>
    <w:basedOn w:val="a0"/>
    <w:uiPriority w:val="20"/>
    <w:qFormat/>
    <w:rsid w:val="002175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2462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13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44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89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96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54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83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07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36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20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4270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7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4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05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7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27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6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08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68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8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95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32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84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70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4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7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49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40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44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17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08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8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0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87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34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05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82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9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4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97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2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02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50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5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38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56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54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37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65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50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86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59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51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58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85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12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61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57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35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6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93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81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37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1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30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05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15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1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41822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76271">
              <w:marLeft w:val="-9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28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5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95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21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5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37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8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53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18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83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06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2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409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69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15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6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05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78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94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5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1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9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7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15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3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52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1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31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42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38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4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44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09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8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5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47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77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65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7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61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90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6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43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77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10232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20932">
              <w:marLeft w:val="-9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7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45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62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41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01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05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94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4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08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7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40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2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80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14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1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7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1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76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4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32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58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65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6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47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0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08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21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1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62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50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9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4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7976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4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7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69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784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69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449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893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52711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3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270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17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4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1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69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37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9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56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96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8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84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7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329648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1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5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2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7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56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1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68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33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81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11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23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45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97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96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15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36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3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44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13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17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43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3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35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45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13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10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4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90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92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52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09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65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8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9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43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55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53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05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28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26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24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21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14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8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70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9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3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8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26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1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8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35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50408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83244">
              <w:marLeft w:val="-9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93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5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33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87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92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51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7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02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06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53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54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62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30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4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65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38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57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89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0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75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6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28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68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09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94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6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58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28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14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6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26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50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00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72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72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6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44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02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60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1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10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07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40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07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03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06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6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5466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01003">
              <w:marLeft w:val="-9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45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73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26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74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8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8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16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87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4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9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07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32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0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2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51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23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87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31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70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02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7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59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04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72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6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83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24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8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37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60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2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9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520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7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17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0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8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7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63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39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84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89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03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86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326060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8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77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13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2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86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82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1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09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94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35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00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31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79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82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92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2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59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3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8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95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01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99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21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0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0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0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13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51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0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84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8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96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4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21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06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76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3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63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2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60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8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73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65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27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02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08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71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1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90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83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44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9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85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26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86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98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37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47084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596785">
              <w:marLeft w:val="-9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6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68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00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1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27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93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0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4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7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3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14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93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36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393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29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98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3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58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39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98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9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70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51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7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22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95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68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44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61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23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88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9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99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2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68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34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67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02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15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94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83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6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00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35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8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77278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02957">
              <w:marLeft w:val="-9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16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61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17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76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76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84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8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00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2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81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79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9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24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97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7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27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26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03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4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07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6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98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87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85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26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68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67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Учетная запись Майкрософт</cp:lastModifiedBy>
  <cp:revision>41</cp:revision>
  <dcterms:created xsi:type="dcterms:W3CDTF">2023-10-16T16:42:00Z</dcterms:created>
  <dcterms:modified xsi:type="dcterms:W3CDTF">2023-10-23T02:41:00Z</dcterms:modified>
</cp:coreProperties>
</file>